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6AC1" w:rsidRDefault="00CF2FA1">
      <w:pPr>
        <w:rPr>
          <w:b/>
        </w:rPr>
      </w:pPr>
      <w:r>
        <w:rPr>
          <w:b/>
        </w:rPr>
        <w:t xml:space="preserve">DSDC </w:t>
      </w:r>
    </w:p>
    <w:p w14:paraId="00000002" w14:textId="77777777" w:rsidR="00036AC1" w:rsidRDefault="00CF2FA1">
      <w:pPr>
        <w:rPr>
          <w:b/>
        </w:rPr>
      </w:pPr>
      <w:r>
        <w:rPr>
          <w:b/>
        </w:rPr>
        <w:t>February 16, 2023</w:t>
      </w:r>
    </w:p>
    <w:p w14:paraId="00000003" w14:textId="77777777" w:rsidR="00036AC1" w:rsidRDefault="00CF2FA1">
      <w:pPr>
        <w:rPr>
          <w:b/>
        </w:rPr>
      </w:pPr>
      <w:r>
        <w:rPr>
          <w:b/>
        </w:rPr>
        <w:t>Meeting Minutes</w:t>
      </w:r>
    </w:p>
    <w:p w14:paraId="00000004" w14:textId="77777777" w:rsidR="00036AC1" w:rsidRDefault="00036AC1"/>
    <w:p w14:paraId="00000005" w14:textId="77777777" w:rsidR="00036AC1" w:rsidRDefault="00CF2FA1">
      <w:r>
        <w:t>Present: Margaret Banks, President; Troy Swanson, Vice President; Melodie Clemens, Treasurer; Susan McLaughlin, Secretary; see attendee sign in sheet</w:t>
      </w:r>
    </w:p>
    <w:p w14:paraId="00000006" w14:textId="77777777" w:rsidR="00036AC1" w:rsidRDefault="00036AC1"/>
    <w:p w14:paraId="00000007" w14:textId="77777777" w:rsidR="00036AC1" w:rsidRDefault="00CF2FA1">
      <w:r>
        <w:t>Meeting called to order at 7:01pm</w:t>
      </w:r>
    </w:p>
    <w:p w14:paraId="00000008" w14:textId="77777777" w:rsidR="00036AC1" w:rsidRDefault="00036AC1"/>
    <w:p w14:paraId="00000009" w14:textId="77777777" w:rsidR="00036AC1" w:rsidRDefault="00CF2FA1">
      <w:pPr>
        <w:numPr>
          <w:ilvl w:val="0"/>
          <w:numId w:val="1"/>
        </w:numPr>
      </w:pPr>
      <w:r>
        <w:t>Approval of meeting minutes from January 2023</w:t>
      </w:r>
    </w:p>
    <w:p w14:paraId="0000000A" w14:textId="77777777" w:rsidR="00036AC1" w:rsidRDefault="00CF2FA1">
      <w:pPr>
        <w:numPr>
          <w:ilvl w:val="1"/>
          <w:numId w:val="1"/>
        </w:numPr>
      </w:pPr>
      <w:r>
        <w:t>Motion to approve - John Regan</w:t>
      </w:r>
    </w:p>
    <w:p w14:paraId="0000000B" w14:textId="77777777" w:rsidR="00036AC1" w:rsidRDefault="00CF2FA1">
      <w:pPr>
        <w:numPr>
          <w:ilvl w:val="1"/>
          <w:numId w:val="1"/>
        </w:numPr>
      </w:pPr>
      <w:r>
        <w:t>Second - Bryan Umbreck</w:t>
      </w:r>
    </w:p>
    <w:p w14:paraId="0000000C" w14:textId="77777777" w:rsidR="00036AC1" w:rsidRDefault="00036AC1"/>
    <w:p w14:paraId="0000000D" w14:textId="77777777" w:rsidR="00036AC1" w:rsidRDefault="00CF2FA1">
      <w:pPr>
        <w:numPr>
          <w:ilvl w:val="0"/>
          <w:numId w:val="1"/>
        </w:numPr>
      </w:pPr>
      <w:r>
        <w:t>Margaret Banks will email teams to update password and contacts on teams contact page</w:t>
      </w:r>
    </w:p>
    <w:p w14:paraId="0000000E" w14:textId="77777777" w:rsidR="00036AC1" w:rsidRDefault="00036AC1"/>
    <w:p w14:paraId="0000000F" w14:textId="77777777" w:rsidR="00036AC1" w:rsidRDefault="00CF2FA1">
      <w:pPr>
        <w:numPr>
          <w:ilvl w:val="0"/>
          <w:numId w:val="1"/>
        </w:numPr>
      </w:pPr>
      <w:r>
        <w:t>New Board Assignments</w:t>
      </w:r>
    </w:p>
    <w:p w14:paraId="00000010" w14:textId="77777777" w:rsidR="00036AC1" w:rsidRDefault="00CF2FA1">
      <w:pPr>
        <w:numPr>
          <w:ilvl w:val="1"/>
          <w:numId w:val="1"/>
        </w:numPr>
      </w:pPr>
      <w:r>
        <w:t>Susan McLaughlin appointed and welcomed as Board Secretary</w:t>
      </w:r>
    </w:p>
    <w:p w14:paraId="00000011" w14:textId="77777777" w:rsidR="00036AC1" w:rsidRDefault="00CF2FA1">
      <w:pPr>
        <w:numPr>
          <w:ilvl w:val="1"/>
          <w:numId w:val="1"/>
        </w:numPr>
      </w:pPr>
      <w:r>
        <w:t>Melodie Clemens appointed and welcomed as Board Treasurer</w:t>
      </w:r>
    </w:p>
    <w:p w14:paraId="00000012" w14:textId="77777777" w:rsidR="00036AC1" w:rsidRDefault="00CF2FA1">
      <w:pPr>
        <w:numPr>
          <w:ilvl w:val="2"/>
          <w:numId w:val="1"/>
        </w:numPr>
      </w:pPr>
      <w:r>
        <w:t>Kevin Zanni, 2022 Board Treasurer will transfer duties and bank information to Melodie</w:t>
      </w:r>
    </w:p>
    <w:p w14:paraId="00000013" w14:textId="77777777" w:rsidR="00036AC1" w:rsidRDefault="00036AC1"/>
    <w:p w14:paraId="00000014" w14:textId="77777777" w:rsidR="00036AC1" w:rsidRDefault="00CF2FA1">
      <w:pPr>
        <w:numPr>
          <w:ilvl w:val="0"/>
          <w:numId w:val="1"/>
        </w:numPr>
      </w:pPr>
      <w:r>
        <w:t>Conference 2023 Discussion</w:t>
      </w:r>
    </w:p>
    <w:p w14:paraId="00000015" w14:textId="151A3EC1" w:rsidR="00036AC1" w:rsidRDefault="00CF2FA1">
      <w:pPr>
        <w:numPr>
          <w:ilvl w:val="1"/>
          <w:numId w:val="1"/>
        </w:numPr>
      </w:pPr>
      <w:r>
        <w:t>Wood Dale/Addison will host A Conference for Blue Division</w:t>
      </w:r>
    </w:p>
    <w:p w14:paraId="00000016" w14:textId="77777777" w:rsidR="00036AC1" w:rsidRDefault="00CF2FA1">
      <w:pPr>
        <w:numPr>
          <w:ilvl w:val="1"/>
          <w:numId w:val="1"/>
        </w:numPr>
      </w:pPr>
      <w:r>
        <w:t>Possibility of moving from three B Conference hosts to two hosts for purposes of more parent volunteers and participants, and difficulties identifying a third host</w:t>
      </w:r>
    </w:p>
    <w:p w14:paraId="00000017" w14:textId="77777777" w:rsidR="00036AC1" w:rsidRDefault="00CF2FA1">
      <w:pPr>
        <w:numPr>
          <w:ilvl w:val="1"/>
          <w:numId w:val="1"/>
        </w:numPr>
      </w:pPr>
      <w:r>
        <w:t>Following start of team registrations, all teams are asked to provide participant numbers, estimated to be at April 2023 meeting</w:t>
      </w:r>
    </w:p>
    <w:p w14:paraId="00000018" w14:textId="77777777" w:rsidR="00036AC1" w:rsidRDefault="00CF2FA1">
      <w:pPr>
        <w:numPr>
          <w:ilvl w:val="1"/>
          <w:numId w:val="1"/>
        </w:numPr>
      </w:pPr>
      <w:r>
        <w:t>Record keepers still need to be identified</w:t>
      </w:r>
    </w:p>
    <w:p w14:paraId="00000019" w14:textId="77777777" w:rsidR="00036AC1" w:rsidRDefault="00CF2FA1">
      <w:pPr>
        <w:numPr>
          <w:ilvl w:val="1"/>
          <w:numId w:val="1"/>
        </w:numPr>
      </w:pPr>
      <w:r>
        <w:t>DSDC will provide funds for conference hosts; other funding ideas include family donations, sponsors, local vendor donations in exchange for advertising</w:t>
      </w:r>
    </w:p>
    <w:p w14:paraId="0000001A" w14:textId="77777777" w:rsidR="00036AC1" w:rsidRDefault="00036AC1"/>
    <w:p w14:paraId="0000001B" w14:textId="77777777" w:rsidR="00036AC1" w:rsidRDefault="00CF2FA1">
      <w:pPr>
        <w:numPr>
          <w:ilvl w:val="0"/>
          <w:numId w:val="1"/>
        </w:numPr>
      </w:pPr>
      <w:r>
        <w:t>Dual Meet 2023 Discussion</w:t>
      </w:r>
    </w:p>
    <w:p w14:paraId="0000001C" w14:textId="77777777" w:rsidR="00036AC1" w:rsidRDefault="00CF2FA1">
      <w:pPr>
        <w:numPr>
          <w:ilvl w:val="1"/>
          <w:numId w:val="1"/>
        </w:numPr>
      </w:pPr>
      <w:r>
        <w:t>Possibility to follow schedule of 4 Wednesday and 4 Saturday dual meets, but Thursdays are possible</w:t>
      </w:r>
    </w:p>
    <w:p w14:paraId="0000001D" w14:textId="77777777" w:rsidR="00036AC1" w:rsidRDefault="00CF2FA1">
      <w:pPr>
        <w:numPr>
          <w:ilvl w:val="1"/>
          <w:numId w:val="1"/>
        </w:numPr>
      </w:pPr>
      <w:r>
        <w:t>Preference is for final dual meet to be held on Saturday, July 8, 2023 to avoid holding a dual meet during the same week of B Conference</w:t>
      </w:r>
    </w:p>
    <w:p w14:paraId="0000001E" w14:textId="77777777" w:rsidR="00036AC1" w:rsidRDefault="00CF2FA1">
      <w:pPr>
        <w:numPr>
          <w:ilvl w:val="1"/>
          <w:numId w:val="1"/>
        </w:numPr>
      </w:pPr>
      <w:r>
        <w:t>All teams are requested to forward schedule limitations to Margaret for March meeting</w:t>
      </w:r>
    </w:p>
    <w:p w14:paraId="0000001F" w14:textId="77777777" w:rsidR="00036AC1" w:rsidRDefault="00036AC1"/>
    <w:p w14:paraId="00000020" w14:textId="77777777" w:rsidR="00036AC1" w:rsidRDefault="00CF2FA1">
      <w:pPr>
        <w:numPr>
          <w:ilvl w:val="0"/>
          <w:numId w:val="1"/>
        </w:numPr>
      </w:pPr>
      <w:r>
        <w:t>Identifying Voting Members</w:t>
      </w:r>
    </w:p>
    <w:p w14:paraId="00000021" w14:textId="77777777" w:rsidR="00036AC1" w:rsidRDefault="00CF2FA1">
      <w:pPr>
        <w:numPr>
          <w:ilvl w:val="1"/>
          <w:numId w:val="1"/>
        </w:numPr>
      </w:pPr>
      <w:r>
        <w:t>Hanover Park - Matt Bauer confirmed</w:t>
      </w:r>
    </w:p>
    <w:p w14:paraId="00000022" w14:textId="77777777" w:rsidR="00036AC1" w:rsidRDefault="00CF2FA1">
      <w:pPr>
        <w:numPr>
          <w:ilvl w:val="1"/>
          <w:numId w:val="1"/>
        </w:numPr>
      </w:pPr>
      <w:r>
        <w:t>Glendale Heights - absent</w:t>
      </w:r>
    </w:p>
    <w:p w14:paraId="00000023" w14:textId="77777777" w:rsidR="00036AC1" w:rsidRDefault="00036AC1"/>
    <w:p w14:paraId="00000024" w14:textId="77777777" w:rsidR="00036AC1" w:rsidRDefault="00CF2FA1">
      <w:pPr>
        <w:numPr>
          <w:ilvl w:val="0"/>
          <w:numId w:val="1"/>
        </w:numPr>
      </w:pPr>
      <w:r>
        <w:lastRenderedPageBreak/>
        <w:t>Ribbons</w:t>
      </w:r>
    </w:p>
    <w:p w14:paraId="00000025" w14:textId="77777777" w:rsidR="00036AC1" w:rsidRDefault="00CF2FA1">
      <w:pPr>
        <w:numPr>
          <w:ilvl w:val="1"/>
          <w:numId w:val="1"/>
        </w:numPr>
      </w:pPr>
      <w:r>
        <w:t>Final ribbon order forms due March 1</w:t>
      </w:r>
    </w:p>
    <w:p w14:paraId="00000026" w14:textId="77777777" w:rsidR="00036AC1" w:rsidRDefault="00036AC1"/>
    <w:p w14:paraId="00000027" w14:textId="77777777" w:rsidR="00036AC1" w:rsidRDefault="00CF2FA1">
      <w:pPr>
        <w:numPr>
          <w:ilvl w:val="0"/>
          <w:numId w:val="1"/>
        </w:numPr>
      </w:pPr>
      <w:r>
        <w:t>Dues</w:t>
      </w:r>
    </w:p>
    <w:p w14:paraId="00000028" w14:textId="77777777" w:rsidR="00036AC1" w:rsidRDefault="00CF2FA1">
      <w:pPr>
        <w:numPr>
          <w:ilvl w:val="1"/>
          <w:numId w:val="1"/>
        </w:numPr>
      </w:pPr>
      <w:r>
        <w:t>Invoices will be sent via email and due April 15</w:t>
      </w:r>
    </w:p>
    <w:p w14:paraId="00000029" w14:textId="77777777" w:rsidR="00036AC1" w:rsidRPr="00CF2FA1" w:rsidRDefault="00036AC1"/>
    <w:p w14:paraId="0000002A" w14:textId="77777777" w:rsidR="00036AC1" w:rsidRPr="00CF2FA1" w:rsidRDefault="00CF2FA1">
      <w:pPr>
        <w:numPr>
          <w:ilvl w:val="0"/>
          <w:numId w:val="1"/>
        </w:numPr>
      </w:pPr>
      <w:r w:rsidRPr="00CF2FA1">
        <w:t>Certifications/Trainings</w:t>
      </w:r>
    </w:p>
    <w:p w14:paraId="0000002B" w14:textId="77777777" w:rsidR="00036AC1" w:rsidRPr="00CF2FA1" w:rsidRDefault="00CF2FA1">
      <w:pPr>
        <w:numPr>
          <w:ilvl w:val="1"/>
          <w:numId w:val="1"/>
        </w:numPr>
      </w:pPr>
      <w:r w:rsidRPr="00CF2FA1">
        <w:t>May 31 and June 6 - Bloomingdale at 7:00pm</w:t>
      </w:r>
    </w:p>
    <w:p w14:paraId="0000002C" w14:textId="77777777" w:rsidR="00036AC1" w:rsidRPr="00CF2FA1" w:rsidRDefault="00036AC1"/>
    <w:p w14:paraId="0000002D" w14:textId="77777777" w:rsidR="00036AC1" w:rsidRPr="00CF2FA1" w:rsidRDefault="00CF2FA1">
      <w:pPr>
        <w:numPr>
          <w:ilvl w:val="0"/>
          <w:numId w:val="1"/>
        </w:numPr>
      </w:pPr>
      <w:r w:rsidRPr="00CF2FA1">
        <w:t>Coaches and Record Keeper Meeting</w:t>
      </w:r>
    </w:p>
    <w:p w14:paraId="0000002E" w14:textId="77777777" w:rsidR="00036AC1" w:rsidRPr="00CF2FA1" w:rsidRDefault="00CF2FA1">
      <w:pPr>
        <w:numPr>
          <w:ilvl w:val="1"/>
          <w:numId w:val="1"/>
        </w:numPr>
      </w:pPr>
      <w:r w:rsidRPr="00CF2FA1">
        <w:t>May 23 - Carol Stream at 7:00pm</w:t>
      </w:r>
    </w:p>
    <w:p w14:paraId="0000002F" w14:textId="77777777" w:rsidR="00036AC1" w:rsidRPr="00CF2FA1" w:rsidRDefault="00CF2FA1">
      <w:pPr>
        <w:numPr>
          <w:ilvl w:val="1"/>
          <w:numId w:val="1"/>
        </w:numPr>
      </w:pPr>
      <w:r w:rsidRPr="00CF2FA1">
        <w:t>May 31 and June 6 - Bloomingdale at 7:00pm</w:t>
      </w:r>
    </w:p>
    <w:p w14:paraId="00000030" w14:textId="77777777" w:rsidR="00036AC1" w:rsidRDefault="00036AC1"/>
    <w:p w14:paraId="00000031" w14:textId="77777777" w:rsidR="00036AC1" w:rsidRDefault="00CF2FA1">
      <w:pPr>
        <w:numPr>
          <w:ilvl w:val="0"/>
          <w:numId w:val="1"/>
        </w:numPr>
      </w:pPr>
      <w:r>
        <w:t>Voting on Article VIII: DSDC Officer Rotation</w:t>
      </w:r>
    </w:p>
    <w:p w14:paraId="00000032" w14:textId="06A5C716" w:rsidR="00036AC1" w:rsidRDefault="00CF2FA1">
      <w:pPr>
        <w:numPr>
          <w:ilvl w:val="1"/>
          <w:numId w:val="1"/>
        </w:numPr>
      </w:pPr>
      <w:r>
        <w:t>In Favor - Bartlett, Bloomingdale, Butterfield, Carol Stream, Hanover Park, Lombard, Roselle, Villa Park, Wood Dale/Addison, Woodridge</w:t>
      </w:r>
    </w:p>
    <w:p w14:paraId="00000033" w14:textId="77777777" w:rsidR="00036AC1" w:rsidRDefault="00CF2FA1">
      <w:pPr>
        <w:numPr>
          <w:ilvl w:val="1"/>
          <w:numId w:val="1"/>
        </w:numPr>
      </w:pPr>
      <w:r>
        <w:t>Opposed - none</w:t>
      </w:r>
    </w:p>
    <w:p w14:paraId="00000034" w14:textId="77777777" w:rsidR="00036AC1" w:rsidRDefault="00CF2FA1">
      <w:pPr>
        <w:numPr>
          <w:ilvl w:val="1"/>
          <w:numId w:val="1"/>
        </w:numPr>
      </w:pPr>
      <w:r>
        <w:t>Absent - Glendale Heights, Itasca</w:t>
      </w:r>
    </w:p>
    <w:p w14:paraId="00000035" w14:textId="77777777" w:rsidR="00036AC1" w:rsidRDefault="00036AC1"/>
    <w:p w14:paraId="00000036" w14:textId="77777777" w:rsidR="00036AC1" w:rsidRDefault="00CF2FA1">
      <w:pPr>
        <w:numPr>
          <w:ilvl w:val="0"/>
          <w:numId w:val="1"/>
        </w:numPr>
      </w:pPr>
      <w:r>
        <w:t>Voting on Update to Article IV: Specific Swimming Rules, section A.5.</w:t>
      </w:r>
    </w:p>
    <w:p w14:paraId="00000037" w14:textId="146C5845" w:rsidR="00036AC1" w:rsidRDefault="00CF2FA1">
      <w:pPr>
        <w:numPr>
          <w:ilvl w:val="1"/>
          <w:numId w:val="1"/>
        </w:numPr>
      </w:pPr>
      <w:r>
        <w:t>In Favor - Bartlett, Bloomingdale, Butterfield, Carol Stream, Hanover Park, Lombard, Roselle, Villa Park, Wood Dale/Addison, Woodridge</w:t>
      </w:r>
    </w:p>
    <w:p w14:paraId="00000038" w14:textId="77777777" w:rsidR="00036AC1" w:rsidRDefault="00CF2FA1">
      <w:pPr>
        <w:numPr>
          <w:ilvl w:val="1"/>
          <w:numId w:val="1"/>
        </w:numPr>
      </w:pPr>
      <w:r>
        <w:t>Opposed - none</w:t>
      </w:r>
    </w:p>
    <w:p w14:paraId="00000039" w14:textId="77777777" w:rsidR="00036AC1" w:rsidRDefault="00CF2FA1">
      <w:pPr>
        <w:numPr>
          <w:ilvl w:val="1"/>
          <w:numId w:val="1"/>
        </w:numPr>
      </w:pPr>
      <w:r>
        <w:t>Absent - Glendale Heights, Itasca</w:t>
      </w:r>
    </w:p>
    <w:p w14:paraId="0000003A" w14:textId="77777777" w:rsidR="00036AC1" w:rsidRDefault="00036AC1"/>
    <w:p w14:paraId="0000003B" w14:textId="77777777" w:rsidR="00036AC1" w:rsidRDefault="00CF2FA1">
      <w:pPr>
        <w:numPr>
          <w:ilvl w:val="0"/>
          <w:numId w:val="1"/>
        </w:numPr>
      </w:pPr>
      <w:r>
        <w:t>Motion to Adjourn</w:t>
      </w:r>
    </w:p>
    <w:p w14:paraId="0000003C" w14:textId="77777777" w:rsidR="00036AC1" w:rsidRDefault="00CF2FA1">
      <w:pPr>
        <w:numPr>
          <w:ilvl w:val="1"/>
          <w:numId w:val="1"/>
        </w:numPr>
      </w:pPr>
      <w:r>
        <w:t>Motion - Jennifer Burns</w:t>
      </w:r>
    </w:p>
    <w:p w14:paraId="0000003D" w14:textId="20555562" w:rsidR="00036AC1" w:rsidRPr="00CF2FA1" w:rsidRDefault="00CF2FA1">
      <w:pPr>
        <w:numPr>
          <w:ilvl w:val="1"/>
          <w:numId w:val="1"/>
        </w:numPr>
        <w:rPr>
          <w:color w:val="000000" w:themeColor="text1"/>
        </w:rPr>
      </w:pPr>
      <w:r w:rsidRPr="00CF2FA1">
        <w:rPr>
          <w:color w:val="000000" w:themeColor="text1"/>
        </w:rPr>
        <w:t>Second – Ron Wed</w:t>
      </w:r>
      <w:r>
        <w:rPr>
          <w:color w:val="000000" w:themeColor="text1"/>
        </w:rPr>
        <w:t>el</w:t>
      </w:r>
    </w:p>
    <w:p w14:paraId="0000003E" w14:textId="77777777" w:rsidR="00036AC1" w:rsidRDefault="00036AC1"/>
    <w:p w14:paraId="0000003F" w14:textId="77777777" w:rsidR="00036AC1" w:rsidRDefault="00CF2FA1">
      <w:r>
        <w:t>Meeting adjourned at 7:59pm</w:t>
      </w:r>
    </w:p>
    <w:p w14:paraId="00000040" w14:textId="77777777" w:rsidR="00036AC1" w:rsidRDefault="00036AC1">
      <w:pPr>
        <w:ind w:left="1440"/>
      </w:pPr>
    </w:p>
    <w:sectPr w:rsidR="00036A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0B3A"/>
    <w:multiLevelType w:val="multilevel"/>
    <w:tmpl w:val="DC428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34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C1"/>
    <w:rsid w:val="0001377E"/>
    <w:rsid w:val="00036AC1"/>
    <w:rsid w:val="00C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54C5"/>
  <w15:docId w15:val="{4598F6E7-33E3-4680-9B8E-747968F1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Banks, Margaret</dc:creator>
  <cp:lastModifiedBy>Banks, Margaret</cp:lastModifiedBy>
  <cp:revision>2</cp:revision>
  <dcterms:created xsi:type="dcterms:W3CDTF">2023-03-13T22:58:00Z</dcterms:created>
  <dcterms:modified xsi:type="dcterms:W3CDTF">2023-03-13T22:58:00Z</dcterms:modified>
</cp:coreProperties>
</file>